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596086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6E2900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666641">
        <w:rPr>
          <w:rFonts w:ascii="標楷體" w:eastAsia="標楷體" w:hAnsi="標楷體" w:hint="eastAsia"/>
          <w:b/>
          <w:w w:val="90"/>
          <w:sz w:val="22"/>
          <w:szCs w:val="38"/>
        </w:rPr>
        <w:t>電機工程</w:t>
      </w:r>
      <w:r w:rsidR="00203717" w:rsidRPr="006E2900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6E2900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474"/>
        <w:gridCol w:w="237"/>
        <w:gridCol w:w="1784"/>
        <w:gridCol w:w="676"/>
        <w:gridCol w:w="678"/>
        <w:gridCol w:w="11"/>
        <w:gridCol w:w="202"/>
        <w:gridCol w:w="220"/>
        <w:gridCol w:w="1231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3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203717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1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3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D53D25">
              <w:rPr>
                <w:rFonts w:ascii="標楷體" w:eastAsia="標楷體" w:hAnsi="標楷體" w:hint="eastAsia"/>
                <w:b/>
                <w:sz w:val="20"/>
                <w:szCs w:val="20"/>
              </w:rPr>
              <w:t>56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691F66" w:rsidRPr="00D315C9" w:rsidTr="00AB562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91F66" w:rsidRPr="00203717" w:rsidRDefault="00B00917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電路學(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91F66" w:rsidRPr="00203717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691F66" w:rsidRPr="00D315C9" w:rsidRDefault="00691F66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691F66" w:rsidRPr="00D315C9" w:rsidTr="00AB562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91F66" w:rsidRPr="00203717" w:rsidRDefault="00B00917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電路學(二)</w:t>
            </w:r>
          </w:p>
        </w:tc>
        <w:tc>
          <w:tcPr>
            <w:tcW w:w="330" w:type="pct"/>
            <w:gridSpan w:val="2"/>
          </w:tcPr>
          <w:p w:rsidR="00691F66" w:rsidRPr="00203717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91F66" w:rsidRPr="00D315C9" w:rsidRDefault="00691F66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0917" w:rsidRPr="00D315C9" w:rsidTr="00AB562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B00917" w:rsidRPr="00203717" w:rsidRDefault="00B00917" w:rsidP="00B009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B00917" w:rsidRPr="00203717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0917" w:rsidRPr="00D315C9" w:rsidTr="00AB562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B00917" w:rsidRPr="00203717" w:rsidRDefault="00B00917" w:rsidP="00B009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電子學(二)</w:t>
            </w:r>
          </w:p>
        </w:tc>
        <w:tc>
          <w:tcPr>
            <w:tcW w:w="330" w:type="pct"/>
            <w:gridSpan w:val="2"/>
          </w:tcPr>
          <w:p w:rsidR="00B00917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0917" w:rsidRPr="00D315C9" w:rsidTr="00AB562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B00917" w:rsidRDefault="00755351" w:rsidP="00B0091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信號與系統</w:t>
            </w:r>
          </w:p>
        </w:tc>
        <w:tc>
          <w:tcPr>
            <w:tcW w:w="330" w:type="pct"/>
            <w:gridSpan w:val="2"/>
          </w:tcPr>
          <w:p w:rsidR="00B00917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0917" w:rsidRPr="00D315C9" w:rsidRDefault="00B00917" w:rsidP="00B0091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AB562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673612">
        <w:trPr>
          <w:trHeight w:val="397"/>
        </w:trPr>
        <w:tc>
          <w:tcPr>
            <w:tcW w:w="29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bottom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E80D60">
        <w:trPr>
          <w:trHeight w:val="20"/>
        </w:trPr>
        <w:tc>
          <w:tcPr>
            <w:tcW w:w="299" w:type="pct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18" w:space="0" w:color="auto"/>
            </w:tcBorders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物理實驗(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top w:val="single" w:sz="18" w:space="0" w:color="auto"/>
            </w:tcBorders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8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物理實驗(二)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化學實驗(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程式設計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數位邏輯設計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程式設計實習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工程數學(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工程數學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微算機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概論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微算機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概論實習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電子學實習(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電子學實習(二)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電力電子學(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控制系統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電磁學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實務專題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203717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實務專題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203717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F92C2F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微積分(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F92C2F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F92C2F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 w:hint="eastAsia"/>
                <w:sz w:val="20"/>
                <w:szCs w:val="20"/>
              </w:rPr>
              <w:t>微積分(二)</w:t>
            </w:r>
          </w:p>
        </w:tc>
        <w:tc>
          <w:tcPr>
            <w:tcW w:w="330" w:type="pct"/>
            <w:gridSpan w:val="2"/>
          </w:tcPr>
          <w:p w:rsidR="00673612" w:rsidRPr="00F92C2F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F92C2F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 w:hint="eastAsia"/>
                <w:sz w:val="20"/>
                <w:szCs w:val="20"/>
              </w:rPr>
              <w:t>物理(</w:t>
            </w:r>
            <w:proofErr w:type="gramStart"/>
            <w:r w:rsidRPr="00F92C2F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F92C2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673612" w:rsidRPr="00F92C2F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20"/>
        </w:trPr>
        <w:tc>
          <w:tcPr>
            <w:tcW w:w="299" w:type="pct"/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73612" w:rsidRPr="00F92C2F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 w:hint="eastAsia"/>
                <w:sz w:val="20"/>
                <w:szCs w:val="20"/>
              </w:rPr>
              <w:t>物理(二)</w:t>
            </w:r>
          </w:p>
        </w:tc>
        <w:tc>
          <w:tcPr>
            <w:tcW w:w="330" w:type="pct"/>
            <w:gridSpan w:val="2"/>
          </w:tcPr>
          <w:p w:rsidR="00673612" w:rsidRPr="00F92C2F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C2F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203717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673612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73612" w:rsidRPr="00AF510B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bottom w:val="doub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673612" w:rsidRPr="00D315C9" w:rsidRDefault="00673612" w:rsidP="006736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73612" w:rsidRPr="00D315C9" w:rsidTr="00147147">
        <w:trPr>
          <w:trHeight w:val="510"/>
        </w:trPr>
        <w:tc>
          <w:tcPr>
            <w:tcW w:w="1667" w:type="pct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73612" w:rsidRPr="00AF510B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73612" w:rsidRPr="00C97A63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73612" w:rsidRPr="00C97A63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673612" w:rsidRPr="00D315C9" w:rsidTr="00AB5621">
        <w:tc>
          <w:tcPr>
            <w:tcW w:w="5000" w:type="pct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3612" w:rsidRPr="00AF510B" w:rsidRDefault="00673612" w:rsidP="0067361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673612" w:rsidRPr="00D315C9" w:rsidTr="00AB5621">
        <w:tc>
          <w:tcPr>
            <w:tcW w:w="5000" w:type="pct"/>
            <w:gridSpan w:val="13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73612" w:rsidRDefault="00673612" w:rsidP="0067361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電子系不得申請。</w:t>
            </w:r>
          </w:p>
          <w:p w:rsidR="00673612" w:rsidRDefault="00673612" w:rsidP="0067361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輔系條件:指定必修18學分，任選專業必修6學分，輔系應修24學分。</w:t>
            </w:r>
          </w:p>
          <w:p w:rsidR="00673612" w:rsidRDefault="00673612" w:rsidP="00147147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673612" w:rsidRPr="00CD16DB" w:rsidRDefault="00673612" w:rsidP="0067361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673612" w:rsidRPr="00D315C9" w:rsidTr="00AB5621">
        <w:tc>
          <w:tcPr>
            <w:tcW w:w="1667" w:type="pct"/>
            <w:gridSpan w:val="3"/>
            <w:tcBorders>
              <w:top w:val="double" w:sz="4" w:space="0" w:color="auto"/>
              <w:left w:val="single" w:sz="18" w:space="0" w:color="auto"/>
            </w:tcBorders>
          </w:tcPr>
          <w:p w:rsidR="00673612" w:rsidRPr="00C97A63" w:rsidRDefault="00673612" w:rsidP="006736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</w:tcBorders>
          </w:tcPr>
          <w:p w:rsidR="00673612" w:rsidRPr="00C97A63" w:rsidRDefault="00673612" w:rsidP="006736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  <w:right w:val="single" w:sz="18" w:space="0" w:color="auto"/>
            </w:tcBorders>
          </w:tcPr>
          <w:p w:rsidR="00673612" w:rsidRPr="00106A0E" w:rsidRDefault="00673612" w:rsidP="00673612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673612" w:rsidRPr="00D315C9" w:rsidTr="00694E9F">
        <w:trPr>
          <w:trHeight w:val="964"/>
        </w:trPr>
        <w:tc>
          <w:tcPr>
            <w:tcW w:w="1667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3612" w:rsidRDefault="00673612" w:rsidP="00673612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673612" w:rsidRDefault="00673612" w:rsidP="00673612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673612" w:rsidRDefault="00673612" w:rsidP="00673612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6"/>
            <w:tcBorders>
              <w:bottom w:val="single" w:sz="18" w:space="0" w:color="auto"/>
            </w:tcBorders>
            <w:vAlign w:val="center"/>
          </w:tcPr>
          <w:p w:rsidR="00673612" w:rsidRPr="00C97A63" w:rsidRDefault="00673612" w:rsidP="006736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73612" w:rsidRPr="00C97A63" w:rsidRDefault="00673612" w:rsidP="00673612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FC1C1E" w:rsidRDefault="00C2094F" w:rsidP="00FC1C1E">
      <w:pPr>
        <w:jc w:val="center"/>
        <w:rPr>
          <w:rFonts w:ascii="標楷體" w:eastAsia="標楷體" w:hAnsi="標楷體"/>
          <w:szCs w:val="38"/>
        </w:rPr>
      </w:pPr>
    </w:p>
    <w:sectPr w:rsidR="00C2094F" w:rsidRPr="00FC1C1E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71" w:rsidRDefault="00DE0B71" w:rsidP="007A5301">
      <w:r>
        <w:separator/>
      </w:r>
    </w:p>
  </w:endnote>
  <w:endnote w:type="continuationSeparator" w:id="0">
    <w:p w:rsidR="00DE0B71" w:rsidRDefault="00DE0B71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71" w:rsidRDefault="00DE0B71" w:rsidP="007A5301">
      <w:r>
        <w:separator/>
      </w:r>
    </w:p>
  </w:footnote>
  <w:footnote w:type="continuationSeparator" w:id="0">
    <w:p w:rsidR="00DE0B71" w:rsidRDefault="00DE0B71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8334A"/>
    <w:rsid w:val="00087C7F"/>
    <w:rsid w:val="00097BE7"/>
    <w:rsid w:val="00147147"/>
    <w:rsid w:val="001D335B"/>
    <w:rsid w:val="001D3CF1"/>
    <w:rsid w:val="00203717"/>
    <w:rsid w:val="002372BA"/>
    <w:rsid w:val="00254AD5"/>
    <w:rsid w:val="00264FB9"/>
    <w:rsid w:val="00265AC3"/>
    <w:rsid w:val="00272B61"/>
    <w:rsid w:val="00296CDD"/>
    <w:rsid w:val="002A21FB"/>
    <w:rsid w:val="00352EF0"/>
    <w:rsid w:val="00397769"/>
    <w:rsid w:val="003B40C0"/>
    <w:rsid w:val="003C6CB7"/>
    <w:rsid w:val="00465799"/>
    <w:rsid w:val="0056632A"/>
    <w:rsid w:val="00570019"/>
    <w:rsid w:val="00587D7E"/>
    <w:rsid w:val="00596086"/>
    <w:rsid w:val="005B4EDA"/>
    <w:rsid w:val="005C403F"/>
    <w:rsid w:val="00643495"/>
    <w:rsid w:val="006502C4"/>
    <w:rsid w:val="00666641"/>
    <w:rsid w:val="00673612"/>
    <w:rsid w:val="00682D41"/>
    <w:rsid w:val="00691F66"/>
    <w:rsid w:val="00694E9F"/>
    <w:rsid w:val="006B43C9"/>
    <w:rsid w:val="006C50A0"/>
    <w:rsid w:val="006E1D0B"/>
    <w:rsid w:val="006E2900"/>
    <w:rsid w:val="0070220B"/>
    <w:rsid w:val="00707AFD"/>
    <w:rsid w:val="00755351"/>
    <w:rsid w:val="007A5301"/>
    <w:rsid w:val="00807A1D"/>
    <w:rsid w:val="008171EE"/>
    <w:rsid w:val="00837538"/>
    <w:rsid w:val="008409D6"/>
    <w:rsid w:val="008A35BF"/>
    <w:rsid w:val="00990873"/>
    <w:rsid w:val="00A416B9"/>
    <w:rsid w:val="00A77F87"/>
    <w:rsid w:val="00AA00B8"/>
    <w:rsid w:val="00AA79CB"/>
    <w:rsid w:val="00AB5621"/>
    <w:rsid w:val="00AC7918"/>
    <w:rsid w:val="00AE10C0"/>
    <w:rsid w:val="00AF3C65"/>
    <w:rsid w:val="00AF510B"/>
    <w:rsid w:val="00B00917"/>
    <w:rsid w:val="00B664D7"/>
    <w:rsid w:val="00BC5C29"/>
    <w:rsid w:val="00C01118"/>
    <w:rsid w:val="00C2094F"/>
    <w:rsid w:val="00C50CD1"/>
    <w:rsid w:val="00C55C27"/>
    <w:rsid w:val="00C844CA"/>
    <w:rsid w:val="00C94FA2"/>
    <w:rsid w:val="00C97A63"/>
    <w:rsid w:val="00CC4383"/>
    <w:rsid w:val="00CD16DB"/>
    <w:rsid w:val="00D315C9"/>
    <w:rsid w:val="00D32A24"/>
    <w:rsid w:val="00D53D25"/>
    <w:rsid w:val="00DC6D2C"/>
    <w:rsid w:val="00DE0B71"/>
    <w:rsid w:val="00DF2CAF"/>
    <w:rsid w:val="00E47C00"/>
    <w:rsid w:val="00E80D60"/>
    <w:rsid w:val="00EE20DC"/>
    <w:rsid w:val="00F01599"/>
    <w:rsid w:val="00F063D8"/>
    <w:rsid w:val="00F40055"/>
    <w:rsid w:val="00F900B8"/>
    <w:rsid w:val="00F92C2F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F2518"/>
  <w15:docId w15:val="{33CD8A46-3931-4018-AD24-CF801635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2023-03-17T07:48:00Z</cp:lastPrinted>
  <dcterms:created xsi:type="dcterms:W3CDTF">2022-03-25T00:32:00Z</dcterms:created>
  <dcterms:modified xsi:type="dcterms:W3CDTF">2024-04-01T03:56:00Z</dcterms:modified>
</cp:coreProperties>
</file>